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B3EF" w:rsidR="0061148E" w:rsidRPr="00177744" w:rsidRDefault="00962F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AE11" w:rsidR="0061148E" w:rsidRPr="00177744" w:rsidRDefault="00962F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77C62" w:rsidR="00983D57" w:rsidRPr="00177744" w:rsidRDefault="00962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66B8D" w:rsidR="00983D57" w:rsidRPr="00177744" w:rsidRDefault="00962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29F65" w:rsidR="00983D57" w:rsidRPr="00177744" w:rsidRDefault="00962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66DBA" w:rsidR="00983D57" w:rsidRPr="00177744" w:rsidRDefault="00962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FB842" w:rsidR="00983D57" w:rsidRPr="00177744" w:rsidRDefault="00962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A10DE" w:rsidR="00983D57" w:rsidRPr="00177744" w:rsidRDefault="00962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7C1CA" w:rsidR="00983D57" w:rsidRPr="00177744" w:rsidRDefault="00962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8B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A3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6E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2C971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306BD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9EBB3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F80C2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7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A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F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6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6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3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B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5612B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AD937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EEBCC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E93C2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8F2FB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1CDEA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16500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D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B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8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7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E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5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C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9D9D3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A1971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44D24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BBB84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388B7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BDB50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01CB1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6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E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0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5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0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9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9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E8831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B49FE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1C41B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0AE95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E1CCC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26DF1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20FBD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B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2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C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6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3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0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2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E1547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23E86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8E0DA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AA1CB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53093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FD250" w:rsidR="00B87ED3" w:rsidRPr="00177744" w:rsidRDefault="00962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70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3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5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6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D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5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4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A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5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F0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2024-06-16T03:39:00.0000000Z</dcterms:modified>
</coreProperties>
</file>