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6F51" w:rsidR="0061148E" w:rsidRPr="00177744" w:rsidRDefault="006C02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216CE" w:rsidR="0061148E" w:rsidRPr="00177744" w:rsidRDefault="006C02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04560" w:rsidR="00983D57" w:rsidRPr="00177744" w:rsidRDefault="006C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40FAA" w:rsidR="00983D57" w:rsidRPr="00177744" w:rsidRDefault="006C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FCF92" w:rsidR="00983D57" w:rsidRPr="00177744" w:rsidRDefault="006C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21550" w:rsidR="00983D57" w:rsidRPr="00177744" w:rsidRDefault="006C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9D705" w:rsidR="00983D57" w:rsidRPr="00177744" w:rsidRDefault="006C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BE346" w:rsidR="00983D57" w:rsidRPr="00177744" w:rsidRDefault="006C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E2427" w:rsidR="00983D57" w:rsidRPr="00177744" w:rsidRDefault="006C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19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0A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12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143F7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D55C1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0B2A9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88EF1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4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3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C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9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F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2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E0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03729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9E66E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3718E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5B273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615C7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90AAD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47723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10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9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8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B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E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B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B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170A0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23815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4C56F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67096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7DC34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EAF9C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7EF30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A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E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6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9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7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3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F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3F228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BEE3A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5C1C99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BD86B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FFD76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2B875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38847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D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F0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1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A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B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B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E0C42" w:rsidR="00B87ED3" w:rsidRPr="00177744" w:rsidRDefault="006C02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F6B5B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1F240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45AD5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B5841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E91D2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F681F" w:rsidR="00B87ED3" w:rsidRPr="00177744" w:rsidRDefault="006C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5E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6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7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D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5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2D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A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D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C9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2B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2024-06-16T04:33:00.0000000Z</dcterms:modified>
</coreProperties>
</file>