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6250" w:rsidR="0061148E" w:rsidRPr="00177744" w:rsidRDefault="00AF5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4F236" w:rsidR="0061148E" w:rsidRPr="00177744" w:rsidRDefault="00AF5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55062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B421E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183B6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E464A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226FE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AEA7D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76B3E" w:rsidR="00983D57" w:rsidRPr="00177744" w:rsidRDefault="00AF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CE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4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1B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68172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ED1EF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D7196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E2247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7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D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B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0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6AE14" w:rsidR="00B87ED3" w:rsidRPr="00177744" w:rsidRDefault="00AF5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B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5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2D34F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F3796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6F01A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747A8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44E2A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8E262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96AA7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1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4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6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4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7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1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D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FC31E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20927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AC1DC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C420B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D2994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C2108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E0EE6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D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6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B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E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0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C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E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F40A2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F9005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D53E0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D377D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97DB2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E7203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C01AB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F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4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7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6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8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8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8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7D3DB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5311D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3CF08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FF099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8825A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E60AF" w:rsidR="00B87ED3" w:rsidRPr="00177744" w:rsidRDefault="00AF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D3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7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A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A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D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D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F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5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E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