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5407" w:rsidR="0061148E" w:rsidRPr="00177744" w:rsidRDefault="001B6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48BA4" w:rsidR="0061148E" w:rsidRPr="00177744" w:rsidRDefault="001B6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D64B2" w:rsidR="00983D57" w:rsidRPr="00177744" w:rsidRDefault="001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16D6E" w:rsidR="00983D57" w:rsidRPr="00177744" w:rsidRDefault="001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43D69" w:rsidR="00983D57" w:rsidRPr="00177744" w:rsidRDefault="001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5B64F" w:rsidR="00983D57" w:rsidRPr="00177744" w:rsidRDefault="001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5DA68" w:rsidR="00983D57" w:rsidRPr="00177744" w:rsidRDefault="001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96AEA" w:rsidR="00983D57" w:rsidRPr="00177744" w:rsidRDefault="001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B8C3D" w:rsidR="00983D57" w:rsidRPr="00177744" w:rsidRDefault="001B60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DD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13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43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0C2F5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FB01D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DD55E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D7715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7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5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F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3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4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F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E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C0E37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42162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2DDAF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19AC1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5C271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3CFE9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F65C6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9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1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F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A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1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B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0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6603E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AA64C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78D14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0448E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D1AD3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1AEB6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18F25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7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A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C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2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A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8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D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F8434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4C387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5A6F9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F01C7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0D794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05FD3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AFD87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F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D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3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4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B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9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D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69867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45AB2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CDF1E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FF00A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B4AD3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84F87" w:rsidR="00B87ED3" w:rsidRPr="00177744" w:rsidRDefault="001B6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A0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1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8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8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8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2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FD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3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09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6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