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B97E" w:rsidR="0061148E" w:rsidRPr="00177744" w:rsidRDefault="00771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87B2" w:rsidR="0061148E" w:rsidRPr="00177744" w:rsidRDefault="00771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0062E" w:rsidR="00983D57" w:rsidRPr="00177744" w:rsidRDefault="0077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83CCE" w:rsidR="00983D57" w:rsidRPr="00177744" w:rsidRDefault="0077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0CA5F" w:rsidR="00983D57" w:rsidRPr="00177744" w:rsidRDefault="0077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AB7C0" w:rsidR="00983D57" w:rsidRPr="00177744" w:rsidRDefault="0077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62C38" w:rsidR="00983D57" w:rsidRPr="00177744" w:rsidRDefault="0077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FBAD8" w:rsidR="00983D57" w:rsidRPr="00177744" w:rsidRDefault="0077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3213E" w:rsidR="00983D57" w:rsidRPr="00177744" w:rsidRDefault="00771F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CA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BF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E5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76675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21474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21B5C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62EDB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B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3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4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2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7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0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0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E7CD9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E90DB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E2B80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461F0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90828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B5550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9BD7B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8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7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7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E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A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4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7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A664D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B25D1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FE978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A81A7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34777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F9587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76D53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3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6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C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C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9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8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9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2FF2A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B8FFF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5B118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DA325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46858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C191D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E288F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3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F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7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8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3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C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6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D0EA3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89A7B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EEF2D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909AE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859A9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382D0" w:rsidR="00B87ED3" w:rsidRPr="00177744" w:rsidRDefault="0077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FD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7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B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A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5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4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E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D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71F9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2024-06-16T21:31:00.0000000Z</dcterms:modified>
</coreProperties>
</file>