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B370" w:rsidR="0061148E" w:rsidRPr="00177744" w:rsidRDefault="00526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5CAA" w:rsidR="0061148E" w:rsidRPr="00177744" w:rsidRDefault="00526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890DE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896BE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A6D38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650F2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53B5A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F13E2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6407A" w:rsidR="00983D57" w:rsidRPr="00177744" w:rsidRDefault="00526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9D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81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16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D7BEC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D74AF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1B88B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B8473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7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A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1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7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2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1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5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EFB34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954FD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95DFB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29356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7E815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9A18E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2B9C0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7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E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7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B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F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7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C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42EE1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78538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D1471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C5E21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1E297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99BDE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62A23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7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E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6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3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E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D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8C0F5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7604D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1FF6C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966C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262F3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AC13C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D6665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F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6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0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F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A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4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E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CCE98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6E64B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3464B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DD5E4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9B1C2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E628F" w:rsidR="00B87ED3" w:rsidRPr="00177744" w:rsidRDefault="00526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F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E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D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3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5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7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3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6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2024-06-16T22:13:00.0000000Z</dcterms:modified>
</coreProperties>
</file>