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7457" w:rsidR="0061148E" w:rsidRPr="00177744" w:rsidRDefault="00673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C81D" w:rsidR="0061148E" w:rsidRPr="00177744" w:rsidRDefault="00673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76E28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28D0D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27B62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53085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9B83D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DBB3C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BE9B7" w:rsidR="00983D57" w:rsidRPr="00177744" w:rsidRDefault="00673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7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A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2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7F7E5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7A4EC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CB013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C19AC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A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C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9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D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E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B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1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63454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A1DB0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04105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456F6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580DD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AF008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C5EF2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1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B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D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7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3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678E9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9C7AF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8F255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30B67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67BDD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CA4DF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E07D7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9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E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5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9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A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1DF16" w:rsidR="00B87ED3" w:rsidRPr="00177744" w:rsidRDefault="00673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F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90955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C8D90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1B28C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6DA9C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9EE9D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B4D09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061DC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7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F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B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D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3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7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6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BA0E9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A8ED8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D0A9D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DEA3B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C20BF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0BBB6" w:rsidR="00B87ED3" w:rsidRPr="00177744" w:rsidRDefault="0067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8C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9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6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C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F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1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D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F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3C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