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7EF8" w:rsidR="0061148E" w:rsidRPr="00177744" w:rsidRDefault="00B55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63F60" w:rsidR="0061148E" w:rsidRPr="00177744" w:rsidRDefault="00B55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3F449" w:rsidR="00983D57" w:rsidRPr="00177744" w:rsidRDefault="00B5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EF591" w:rsidR="00983D57" w:rsidRPr="00177744" w:rsidRDefault="00B5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5EA37" w:rsidR="00983D57" w:rsidRPr="00177744" w:rsidRDefault="00B5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2FCA3" w:rsidR="00983D57" w:rsidRPr="00177744" w:rsidRDefault="00B5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48C87" w:rsidR="00983D57" w:rsidRPr="00177744" w:rsidRDefault="00B5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650C6" w:rsidR="00983D57" w:rsidRPr="00177744" w:rsidRDefault="00B5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7D78A" w:rsidR="00983D57" w:rsidRPr="00177744" w:rsidRDefault="00B5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A4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6E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9A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0C2E5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09894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4C1B0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7F28F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4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4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1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1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A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7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1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A639C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BA862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C2D96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DBBBC3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6763B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447C71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AA4F8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C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7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D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F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2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6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7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83EDF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F6CB7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3AF73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02979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210A5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3ADCC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796A4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0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A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E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3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5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F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A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BFDC0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43737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DD487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F7D2C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B56C8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BC8A6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7D942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2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6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F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1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D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D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6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567E6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04C4C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23AED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BD813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D6DA7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F42DE" w:rsidR="00B87ED3" w:rsidRPr="00177744" w:rsidRDefault="00B5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4A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F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B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B8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D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4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5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F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1B3"/>
    <w:rsid w:val="00AB2AC7"/>
    <w:rsid w:val="00AD7938"/>
    <w:rsid w:val="00B318D0"/>
    <w:rsid w:val="00B5535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2024-06-17T03:04:00.0000000Z</dcterms:modified>
</coreProperties>
</file>