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9C6D" w:rsidR="0061148E" w:rsidRPr="00177744" w:rsidRDefault="00D016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E40F8" w:rsidR="0061148E" w:rsidRPr="00177744" w:rsidRDefault="00D016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81DFB" w:rsidR="00983D57" w:rsidRPr="00177744" w:rsidRDefault="00D01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896A2" w:rsidR="00983D57" w:rsidRPr="00177744" w:rsidRDefault="00D01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05B76" w:rsidR="00983D57" w:rsidRPr="00177744" w:rsidRDefault="00D01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92ED3" w:rsidR="00983D57" w:rsidRPr="00177744" w:rsidRDefault="00D01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E4432" w:rsidR="00983D57" w:rsidRPr="00177744" w:rsidRDefault="00D01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2CE88" w:rsidR="00983D57" w:rsidRPr="00177744" w:rsidRDefault="00D01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F3699" w:rsidR="00983D57" w:rsidRPr="00177744" w:rsidRDefault="00D016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F1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1C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D0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B9CB1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80E74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E378E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5D65D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2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7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0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6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F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6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D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086F2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A4333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8069B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635DB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A6550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08C48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C2A2B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5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0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2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D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D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2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A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7DF6E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6304F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10459D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D5493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D558A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941CF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10BDA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3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8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B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2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7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E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0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D7D97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253ED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F8743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ADE77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6CF73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D5528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261A3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7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A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4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5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1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8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8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B4D45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524EA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079BA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B5AB4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AFC00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0D0A9" w:rsidR="00B87ED3" w:rsidRPr="00177744" w:rsidRDefault="00D016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9E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F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5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A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35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2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1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6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61F"/>
    <w:rsid w:val="00D0539A"/>
    <w:rsid w:val="00D22D52"/>
    <w:rsid w:val="00D72F24"/>
    <w:rsid w:val="00D866E1"/>
    <w:rsid w:val="00D910FE"/>
    <w:rsid w:val="00E15F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2024-06-17T09:17:00.0000000Z</dcterms:modified>
</coreProperties>
</file>