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A77D" w:rsidR="0061148E" w:rsidRPr="00177744" w:rsidRDefault="001779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1CA2" w:rsidR="0061148E" w:rsidRPr="00177744" w:rsidRDefault="001779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A3D45" w:rsidR="00983D57" w:rsidRPr="00177744" w:rsidRDefault="0017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6C379" w:rsidR="00983D57" w:rsidRPr="00177744" w:rsidRDefault="0017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990AD" w:rsidR="00983D57" w:rsidRPr="00177744" w:rsidRDefault="0017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17A28" w:rsidR="00983D57" w:rsidRPr="00177744" w:rsidRDefault="0017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41A54" w:rsidR="00983D57" w:rsidRPr="00177744" w:rsidRDefault="0017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E39BA" w:rsidR="00983D57" w:rsidRPr="00177744" w:rsidRDefault="0017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D3525" w:rsidR="00983D57" w:rsidRPr="00177744" w:rsidRDefault="00177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C7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7B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51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8C4C2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5616A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863EA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410A0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4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3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A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1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7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D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E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AA286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ECDD4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0BF62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02CF8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30D58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8F573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AC546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9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B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B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9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3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D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E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38028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9F1F5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243E7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BCE2E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FC085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35702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9AD41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8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3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3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1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9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D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8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8F9A3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3A955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D0018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FABC5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707A0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C7A27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41B2D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D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4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9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D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C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6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3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3225C5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D9615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C1A2E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A7200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499BB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A5FB0" w:rsidR="00B87ED3" w:rsidRPr="00177744" w:rsidRDefault="00177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24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F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3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5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4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A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5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1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7798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2022-10-27T17:22:00.0000000Z</dcterms:modified>
</coreProperties>
</file>