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7ADF7" w:rsidR="0061148E" w:rsidRPr="00177744" w:rsidRDefault="00B12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EFE3" w:rsidR="0061148E" w:rsidRPr="00177744" w:rsidRDefault="00B12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1DF42" w:rsidR="00983D57" w:rsidRPr="00177744" w:rsidRDefault="00B12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427D4" w:rsidR="00983D57" w:rsidRPr="00177744" w:rsidRDefault="00B12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FB6B0" w:rsidR="00983D57" w:rsidRPr="00177744" w:rsidRDefault="00B12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97D17" w:rsidR="00983D57" w:rsidRPr="00177744" w:rsidRDefault="00B12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FE757" w:rsidR="00983D57" w:rsidRPr="00177744" w:rsidRDefault="00B12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7524C" w:rsidR="00983D57" w:rsidRPr="00177744" w:rsidRDefault="00B12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EF292" w:rsidR="00983D57" w:rsidRPr="00177744" w:rsidRDefault="00B12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CB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59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60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1BD74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6C576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68A6E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1140F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D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F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2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D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2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9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B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55801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22EE1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810F4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569BD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C265E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2EA59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87C96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D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D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F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6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8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5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0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78F4C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B3B14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7FD31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A7337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2BA9C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89207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C4579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1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6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9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2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D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7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2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FBC23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F6D92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8BC66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E1D14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E510F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987D5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2B82B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1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B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0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E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8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C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F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CEFEE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E7744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A2EBB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E41E3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51FFA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225A1" w:rsidR="00B87ED3" w:rsidRPr="00177744" w:rsidRDefault="00B12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C2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D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2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F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C0A81" w:rsidR="00B87ED3" w:rsidRPr="00177744" w:rsidRDefault="00B12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8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A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C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B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49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2024-06-17T16:53:00.0000000Z</dcterms:modified>
</coreProperties>
</file>