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621C3" w:rsidR="0061148E" w:rsidRPr="00177744" w:rsidRDefault="00E73D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3885C" w:rsidR="0061148E" w:rsidRPr="00177744" w:rsidRDefault="00E73D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402E1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2D8C4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00A0B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5BE37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94818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AF18D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9C6DA" w:rsidR="00983D57" w:rsidRPr="00177744" w:rsidRDefault="00E73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2D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78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FA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93273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3591F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3622A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695E5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D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F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6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1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E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9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1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E98E3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0BB07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1F44F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87B94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BC4B4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72518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1B18F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C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3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6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9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6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6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5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1E473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BC9CE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7E709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32558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71253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5E5EF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38564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5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9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7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C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6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2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1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56E89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F3DB8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ED22A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82F7C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AD958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C2E9D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98CB5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E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F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1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2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0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5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7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B0603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01291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3E3F3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F028C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0FD35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138A6" w:rsidR="00B87ED3" w:rsidRPr="00177744" w:rsidRDefault="00E73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19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2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5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C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1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E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6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9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D1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2024-06-17T17:52:00.0000000Z</dcterms:modified>
</coreProperties>
</file>