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14EF" w:rsidR="0061148E" w:rsidRPr="00177744" w:rsidRDefault="00C136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06A2A" w:rsidR="0061148E" w:rsidRPr="00177744" w:rsidRDefault="00C136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2E6CB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F3EB0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59731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2A746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37F30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B0228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445C3" w:rsidR="00983D57" w:rsidRPr="00177744" w:rsidRDefault="00C136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5B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4B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1B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D5DA3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D2EB6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2CF45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0DCE8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7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F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25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F1A2B" w:rsidR="00B87ED3" w:rsidRPr="00177744" w:rsidRDefault="00C13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5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268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A94B0" w:rsidR="00B87ED3" w:rsidRPr="00177744" w:rsidRDefault="00C136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F76E8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826C0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A6AA6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355E1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104DB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9C81E7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16DDA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71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13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A1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1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4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0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0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C0F18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FBAA7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261DEA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61A32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A9DBA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326E8B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A1714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BF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8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6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67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1D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79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4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BEF8D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BDE2B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D7D21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5856C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BF21E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241B4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94FC0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1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6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6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C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4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F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75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7995FD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9E667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FA23D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FAAA5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D46B1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96CC4" w:rsidR="00B87ED3" w:rsidRPr="00177744" w:rsidRDefault="00C136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1ED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B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8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F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26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D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BE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C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1E8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6F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2024-06-17T18:57:00.0000000Z</dcterms:modified>
</coreProperties>
</file>