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2A068" w:rsidR="0061148E" w:rsidRPr="00177744" w:rsidRDefault="00F624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4FC5" w:rsidR="0061148E" w:rsidRPr="00177744" w:rsidRDefault="00F624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8B998" w:rsidR="00983D57" w:rsidRPr="00177744" w:rsidRDefault="00F6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26FE2" w:rsidR="00983D57" w:rsidRPr="00177744" w:rsidRDefault="00F6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634EC" w:rsidR="00983D57" w:rsidRPr="00177744" w:rsidRDefault="00F6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D4257" w:rsidR="00983D57" w:rsidRPr="00177744" w:rsidRDefault="00F6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BF004" w:rsidR="00983D57" w:rsidRPr="00177744" w:rsidRDefault="00F6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86D4B" w:rsidR="00983D57" w:rsidRPr="00177744" w:rsidRDefault="00F6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52881" w:rsidR="00983D57" w:rsidRPr="00177744" w:rsidRDefault="00F6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32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F9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AA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C412D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CD5C1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C5B6A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4864F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3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2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B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D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1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B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1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30AF9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5A443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74C73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A701D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1BE1F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FCEA9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67DCE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8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B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C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B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7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7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5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61AFCA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212F1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366E9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8738A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6B4CA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11B5B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9AF43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1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D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F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5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2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3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5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0D9A3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E9FC1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B6968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F0269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B0B03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02FFA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31D30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A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3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7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C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2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D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3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9C8B8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1F1A0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5EA77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22446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AC17F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A887C1" w:rsidR="00B87ED3" w:rsidRPr="00177744" w:rsidRDefault="00F6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9DD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6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F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0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6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E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C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7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A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48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2024-06-17T19:38:00.0000000Z</dcterms:modified>
</coreProperties>
</file>