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F405" w:rsidR="0061148E" w:rsidRPr="00177744" w:rsidRDefault="00331E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E6BC1" w:rsidR="0061148E" w:rsidRPr="00177744" w:rsidRDefault="00331E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C96D3" w:rsidR="00983D57" w:rsidRPr="00177744" w:rsidRDefault="00331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738B5" w:rsidR="00983D57" w:rsidRPr="00177744" w:rsidRDefault="00331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7DC55" w:rsidR="00983D57" w:rsidRPr="00177744" w:rsidRDefault="00331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8AE34" w:rsidR="00983D57" w:rsidRPr="00177744" w:rsidRDefault="00331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2171C" w:rsidR="00983D57" w:rsidRPr="00177744" w:rsidRDefault="00331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06640" w:rsidR="00983D57" w:rsidRPr="00177744" w:rsidRDefault="00331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427C0" w:rsidR="00983D57" w:rsidRPr="00177744" w:rsidRDefault="00331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87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A3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4F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AD967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1EA10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922CF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854D3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B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7F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8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3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D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9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B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31791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C6F733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34F25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B07B4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82686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3AD71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297A0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B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63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0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3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A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1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F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21052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F415D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A09E8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1B547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CF14F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A2D85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4CAB8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78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B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1A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4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2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1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1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BFCD8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4E8A3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BAD4A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3F3ED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ED938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13E45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86C66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FE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D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3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1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0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BE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3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BC559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D9BD5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B188A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010B3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24444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2CCDE" w:rsidR="00B87ED3" w:rsidRPr="00177744" w:rsidRDefault="00331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0C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E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0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186CC" w:rsidR="00B87ED3" w:rsidRPr="00177744" w:rsidRDefault="00331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D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1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A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5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E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D4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2024-06-17T22:34:00.0000000Z</dcterms:modified>
</coreProperties>
</file>