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F2A32" w:rsidR="0061148E" w:rsidRPr="00177744" w:rsidRDefault="00AC12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D0817" w:rsidR="0061148E" w:rsidRPr="00177744" w:rsidRDefault="00AC12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772D4" w:rsidR="00983D57" w:rsidRPr="00177744" w:rsidRDefault="00AC1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8B7D6" w:rsidR="00983D57" w:rsidRPr="00177744" w:rsidRDefault="00AC1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17E4B" w:rsidR="00983D57" w:rsidRPr="00177744" w:rsidRDefault="00AC1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8EF76" w:rsidR="00983D57" w:rsidRPr="00177744" w:rsidRDefault="00AC1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56F3E" w:rsidR="00983D57" w:rsidRPr="00177744" w:rsidRDefault="00AC1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1D04BC" w:rsidR="00983D57" w:rsidRPr="00177744" w:rsidRDefault="00AC1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02B71" w:rsidR="00983D57" w:rsidRPr="00177744" w:rsidRDefault="00AC12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FC3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0D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572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FD25B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773428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9E9302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965DC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1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08B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B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5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18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A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5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8F015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37337D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F3300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561FE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5158D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BF2395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841B7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2598B" w:rsidR="00B87ED3" w:rsidRPr="00177744" w:rsidRDefault="00AC1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F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43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D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E3ECF" w:rsidR="00B87ED3" w:rsidRPr="00177744" w:rsidRDefault="00AC1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4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D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B6BEA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20FEB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ABC994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7B261C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2641C1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0C6D0C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F7138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7B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9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13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1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5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0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7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EC9A4D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FC4C9C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88995E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9D699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B43BE7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279A60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FA695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88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3F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0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AA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A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A0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69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3E7A84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918BA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B04BC0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BC776B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A0805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737A4" w:rsidR="00B87ED3" w:rsidRPr="00177744" w:rsidRDefault="00AC12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E31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E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6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7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3E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C0C55" w:rsidR="00B87ED3" w:rsidRPr="00177744" w:rsidRDefault="00AC12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E6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7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A7F"/>
    <w:rsid w:val="0088636F"/>
    <w:rsid w:val="008C2A62"/>
    <w:rsid w:val="00944D28"/>
    <w:rsid w:val="00983D57"/>
    <w:rsid w:val="00AB2AC7"/>
    <w:rsid w:val="00AC12E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2024-06-17T23:46:00.0000000Z</dcterms:modified>
</coreProperties>
</file>