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A4BD" w:rsidR="0061148E" w:rsidRPr="00177744" w:rsidRDefault="00DD4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796A" w:rsidR="0061148E" w:rsidRPr="00177744" w:rsidRDefault="00DD4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641E9" w:rsidR="00983D57" w:rsidRPr="00177744" w:rsidRDefault="00DD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969B9" w:rsidR="00983D57" w:rsidRPr="00177744" w:rsidRDefault="00DD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DFBC8" w:rsidR="00983D57" w:rsidRPr="00177744" w:rsidRDefault="00DD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ECCFF" w:rsidR="00983D57" w:rsidRPr="00177744" w:rsidRDefault="00DD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615FF" w:rsidR="00983D57" w:rsidRPr="00177744" w:rsidRDefault="00DD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269FB" w:rsidR="00983D57" w:rsidRPr="00177744" w:rsidRDefault="00DD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9B9F4" w:rsidR="00983D57" w:rsidRPr="00177744" w:rsidRDefault="00DD4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2A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05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2C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B1CD4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009F1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EC6DE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9208D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9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1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6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D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A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0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2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CDD3E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45C1A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8123F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B6C12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04502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FA7B7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3356C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0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E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0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D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4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2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5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24989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7DC21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B1DD2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C106F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69FE4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6C5A8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9CFA9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B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4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3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DE894" w:rsidR="00B87ED3" w:rsidRPr="00177744" w:rsidRDefault="00DD4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0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9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0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4A35E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58E6E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3304E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42E94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DD84A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BFAA9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15FCF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C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5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0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B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F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B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5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EB6C4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88836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5192E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062A0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9A2F4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EBA11" w:rsidR="00B87ED3" w:rsidRPr="00177744" w:rsidRDefault="00DD4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CA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6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E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3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4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BD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5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1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95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2024-06-18T01:50:00.0000000Z</dcterms:modified>
</coreProperties>
</file>