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2A63" w:rsidR="0061148E" w:rsidRPr="00177744" w:rsidRDefault="00194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4E2C2" w:rsidR="0061148E" w:rsidRPr="00177744" w:rsidRDefault="00194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3E661" w:rsidR="00983D57" w:rsidRPr="00177744" w:rsidRDefault="0019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0E48C" w:rsidR="00983D57" w:rsidRPr="00177744" w:rsidRDefault="0019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F825B" w:rsidR="00983D57" w:rsidRPr="00177744" w:rsidRDefault="0019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E8B7F" w:rsidR="00983D57" w:rsidRPr="00177744" w:rsidRDefault="0019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82767" w:rsidR="00983D57" w:rsidRPr="00177744" w:rsidRDefault="0019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39005" w:rsidR="00983D57" w:rsidRPr="00177744" w:rsidRDefault="0019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2DDCF" w:rsidR="00983D57" w:rsidRPr="00177744" w:rsidRDefault="00194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BF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B0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62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E8FF1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78FDD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EC45F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A5D3F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9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0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0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4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6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0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8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64B39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48E4C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E8AA0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9578B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7207D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8803E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C945C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30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3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B696E" w:rsidR="00B87ED3" w:rsidRPr="00177744" w:rsidRDefault="00194A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0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6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C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4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7199A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ACEF6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D51EC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BE2A1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8EE8F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F9D82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C32F15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D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2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C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1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4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A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2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5DA9F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F8569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110E0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994A8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D5CF9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07181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AB9ED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0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D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1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8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4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F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B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258D7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A4CD0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3074D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F9CF7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CB30D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37EB5" w:rsidR="00B87ED3" w:rsidRPr="00177744" w:rsidRDefault="00194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89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7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1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C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5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D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0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C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4AE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F7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2024-06-18T02:40:00.0000000Z</dcterms:modified>
</coreProperties>
</file>