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1C983" w:rsidR="0061148E" w:rsidRPr="00177744" w:rsidRDefault="00452E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F72C" w:rsidR="0061148E" w:rsidRPr="00177744" w:rsidRDefault="00452E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8A109" w:rsidR="00983D57" w:rsidRPr="00177744" w:rsidRDefault="00452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4AF56" w:rsidR="00983D57" w:rsidRPr="00177744" w:rsidRDefault="00452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E2E9D" w:rsidR="00983D57" w:rsidRPr="00177744" w:rsidRDefault="00452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1F673" w:rsidR="00983D57" w:rsidRPr="00177744" w:rsidRDefault="00452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D7AC7" w:rsidR="00983D57" w:rsidRPr="00177744" w:rsidRDefault="00452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3B8E0" w:rsidR="00983D57" w:rsidRPr="00177744" w:rsidRDefault="00452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5ED91" w:rsidR="00983D57" w:rsidRPr="00177744" w:rsidRDefault="00452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B0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B3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C6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9840E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B4DE5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019E0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E3B5F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0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6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9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B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8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D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8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FB040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32A7A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E06A6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50955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DB535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47F0B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91877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9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1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1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3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D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A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C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C08C3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46840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4E70B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588F2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A078C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9EA0A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625DC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8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0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0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3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0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4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7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1B3C1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7E746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E1B5F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23C78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384AA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49B22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816E6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9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0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C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6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5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0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3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C86CD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A5BC1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45FCB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12618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7EEE3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198D0" w:rsidR="00B87ED3" w:rsidRPr="00177744" w:rsidRDefault="00452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8A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C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E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B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F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4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0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C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E50"/>
    <w:rsid w:val="004A7085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2024-06-18T05:29:00.0000000Z</dcterms:modified>
</coreProperties>
</file>