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DDC8" w:rsidR="0061148E" w:rsidRPr="00177744" w:rsidRDefault="00EB11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73A1D" w:rsidR="0061148E" w:rsidRPr="00177744" w:rsidRDefault="00EB11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7D444" w:rsidR="00983D57" w:rsidRPr="00177744" w:rsidRDefault="00EB1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478B2" w:rsidR="00983D57" w:rsidRPr="00177744" w:rsidRDefault="00EB1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B7D6B" w:rsidR="00983D57" w:rsidRPr="00177744" w:rsidRDefault="00EB1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CA7EC" w:rsidR="00983D57" w:rsidRPr="00177744" w:rsidRDefault="00EB1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A25D3" w:rsidR="00983D57" w:rsidRPr="00177744" w:rsidRDefault="00EB1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E1312" w:rsidR="00983D57" w:rsidRPr="00177744" w:rsidRDefault="00EB1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9C5AA" w:rsidR="00983D57" w:rsidRPr="00177744" w:rsidRDefault="00EB11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D5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6F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91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D970F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D889A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2E9C6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8BEE1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8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1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3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8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E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F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F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5B4BD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31FAF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96A97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D862A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628DF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BE410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7F764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3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3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B0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0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A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8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A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C2BED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442BD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42588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166FD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A59BE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FC6FC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4F66E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D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1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0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8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1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1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E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005C6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D0E60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513BB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D1226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F0655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F0DD0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E201C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A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D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2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E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2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1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2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A6535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7692A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00DA9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9B7A3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D6B27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4C465" w:rsidR="00B87ED3" w:rsidRPr="00177744" w:rsidRDefault="00EB11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41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9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A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8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6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4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F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5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5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1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2024-06-18T07:59:00.0000000Z</dcterms:modified>
</coreProperties>
</file>