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9FB1" w:rsidR="0061148E" w:rsidRPr="00177744" w:rsidRDefault="00802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CB27B" w:rsidR="0061148E" w:rsidRPr="00177744" w:rsidRDefault="00802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608B5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B4336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C1EAF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B835D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A03CC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F76ED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2BECB" w:rsidR="00983D57" w:rsidRPr="00177744" w:rsidRDefault="00802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7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99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C1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21CCC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32EFE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BDA37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8B332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4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E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8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7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E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F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F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1343E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EF708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3E77B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22B97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26D12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AF53B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F01DF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E0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7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4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E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E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E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7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BD438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6EFAF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2EB4A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E06E9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B28DC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558B4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08DC0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9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5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9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B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B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8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E7140" w:rsidR="00B87ED3" w:rsidRPr="00177744" w:rsidRDefault="00802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E2401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BB6D6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54934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96F34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989E0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43AE1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0AA14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8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1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6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C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B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3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9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65919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5DD25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F8E21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82184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44222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7C3BD" w:rsidR="00B87ED3" w:rsidRPr="00177744" w:rsidRDefault="00802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D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4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1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C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A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9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C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5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EB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