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9DDF" w:rsidR="0061148E" w:rsidRPr="00177744" w:rsidRDefault="00FE1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5048" w:rsidR="0061148E" w:rsidRPr="00177744" w:rsidRDefault="00FE1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3C4AC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2BBD3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AE262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FAD11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B035A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E210F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A005C" w:rsidR="00983D57" w:rsidRPr="00177744" w:rsidRDefault="00FE1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3A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7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7B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B0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7F444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D9A10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0ADB0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3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D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3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9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2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C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3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A855A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C93A7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DB2EA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2A620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60816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18BE4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5AADF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A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9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5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C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1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0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9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A57C3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4B1F6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48CC6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B8540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2A82F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82D8E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4CE23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5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B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9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3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A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8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4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AC6F8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60BD4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FDC5E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CE80A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1367B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35E33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D1A2A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F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0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5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E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3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1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1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CA69E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B92F8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74C6C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81632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DFBBB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12E07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5FF0E" w:rsidR="00B87ED3" w:rsidRPr="00177744" w:rsidRDefault="00FE1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0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2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B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8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E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F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6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2024-06-14T22:50:00.0000000Z</dcterms:modified>
</coreProperties>
</file>