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A13F" w:rsidR="0061148E" w:rsidRPr="00177744" w:rsidRDefault="009C50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16C5" w:rsidR="0061148E" w:rsidRPr="00177744" w:rsidRDefault="009C50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2AC59" w:rsidR="00983D57" w:rsidRPr="00177744" w:rsidRDefault="009C5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0E6CF" w:rsidR="00983D57" w:rsidRPr="00177744" w:rsidRDefault="009C5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93B01" w:rsidR="00983D57" w:rsidRPr="00177744" w:rsidRDefault="009C5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E6E03" w:rsidR="00983D57" w:rsidRPr="00177744" w:rsidRDefault="009C5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CCA0D" w:rsidR="00983D57" w:rsidRPr="00177744" w:rsidRDefault="009C5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53B05" w:rsidR="00983D57" w:rsidRPr="00177744" w:rsidRDefault="009C5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373BF" w:rsidR="00983D57" w:rsidRPr="00177744" w:rsidRDefault="009C50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86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A1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5A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B4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AC60A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5E07C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5A21A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0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A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5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5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C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1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8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FBD22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58311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E2470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D7406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76D71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DF006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D0463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7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1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8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8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E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D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E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FAF72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A8110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19CCE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7A380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7BFD5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579F5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13BFB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A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6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9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8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7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4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6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82CEB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1FA06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064F1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CFB0E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D8732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FF7C6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73802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0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1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D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8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8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1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C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77BEE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8AB83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5B76E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AA720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6E116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02D08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39B92" w:rsidR="00B87ED3" w:rsidRPr="00177744" w:rsidRDefault="009C50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A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8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A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A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5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C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3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0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2024-06-15T01:45:00.0000000Z</dcterms:modified>
</coreProperties>
</file>