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613BC" w:rsidR="0061148E" w:rsidRPr="00177744" w:rsidRDefault="000E69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F653" w:rsidR="0061148E" w:rsidRPr="00177744" w:rsidRDefault="000E69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1AE0B" w:rsidR="00983D57" w:rsidRPr="00177744" w:rsidRDefault="000E6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3ADBA" w:rsidR="00983D57" w:rsidRPr="00177744" w:rsidRDefault="000E6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16A2E" w:rsidR="00983D57" w:rsidRPr="00177744" w:rsidRDefault="000E6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4A2DC" w:rsidR="00983D57" w:rsidRPr="00177744" w:rsidRDefault="000E6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F3F3D" w:rsidR="00983D57" w:rsidRPr="00177744" w:rsidRDefault="000E6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D4C58" w:rsidR="00983D57" w:rsidRPr="00177744" w:rsidRDefault="000E6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44441" w:rsidR="00983D57" w:rsidRPr="00177744" w:rsidRDefault="000E6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F8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18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0D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8C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926E4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BE85C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13B75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8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0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F3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E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5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D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2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51FC7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36A261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222C8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5949F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8D928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D5D7C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1063A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1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0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D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3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F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8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8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85171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09CFB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5AA64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ED717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FB758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EA658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76C10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9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43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46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E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9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0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99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28523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1563F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D1107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FA396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44E89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A9B6E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C5B2C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A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6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2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3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5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9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2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97631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E6B1A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51760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B285C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51F82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5C9B0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5DDF3" w:rsidR="00B87ED3" w:rsidRPr="00177744" w:rsidRDefault="000E6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8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F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E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E8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6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7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0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F7"/>
    <w:rsid w:val="00177744"/>
    <w:rsid w:val="001D5720"/>
    <w:rsid w:val="003441B6"/>
    <w:rsid w:val="003D032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2024-06-15T02:27:00.0000000Z</dcterms:modified>
</coreProperties>
</file>