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5E69" w:rsidR="0061148E" w:rsidRPr="00177744" w:rsidRDefault="00855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F2ACF" w:rsidR="0061148E" w:rsidRPr="00177744" w:rsidRDefault="00855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81B8D" w:rsidR="00983D57" w:rsidRPr="00177744" w:rsidRDefault="00855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1C51B" w:rsidR="00983D57" w:rsidRPr="00177744" w:rsidRDefault="00855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19009" w:rsidR="00983D57" w:rsidRPr="00177744" w:rsidRDefault="00855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39EED" w:rsidR="00983D57" w:rsidRPr="00177744" w:rsidRDefault="00855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42271" w:rsidR="00983D57" w:rsidRPr="00177744" w:rsidRDefault="00855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80B0C" w:rsidR="00983D57" w:rsidRPr="00177744" w:rsidRDefault="00855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B6A5D" w:rsidR="00983D57" w:rsidRPr="00177744" w:rsidRDefault="00855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A4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0B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17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18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EC13A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4DC57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DAFDC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0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8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B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2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7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5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0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E8E5B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8B749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C09FE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FD1F6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92E17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96006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9D43D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8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C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8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6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09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5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0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6D6AA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53CDD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B9E44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D9148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07BE2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75B0A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B4982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6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C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3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B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D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C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F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F6F63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C6C75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739C5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67E8D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8A15A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89EB6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0CE60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1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9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0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1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2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D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9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BE41F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989E9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57056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2B378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CC881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ACC62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C3B7D" w:rsidR="00B87ED3" w:rsidRPr="00177744" w:rsidRDefault="00855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B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C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3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B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4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F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3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297"/>
    <w:rsid w:val="0088636F"/>
    <w:rsid w:val="008C2A62"/>
    <w:rsid w:val="00944D28"/>
    <w:rsid w:val="00983D57"/>
    <w:rsid w:val="00AB2AC7"/>
    <w:rsid w:val="00AC57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2024-06-15T07:19:00.0000000Z</dcterms:modified>
</coreProperties>
</file>