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C8888" w:rsidR="0061148E" w:rsidRPr="00177744" w:rsidRDefault="00280A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EC5F" w:rsidR="0061148E" w:rsidRPr="00177744" w:rsidRDefault="00280A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56F46" w:rsidR="00983D57" w:rsidRPr="00177744" w:rsidRDefault="00280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71624" w:rsidR="00983D57" w:rsidRPr="00177744" w:rsidRDefault="00280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CD0BC" w:rsidR="00983D57" w:rsidRPr="00177744" w:rsidRDefault="00280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9E46E" w:rsidR="00983D57" w:rsidRPr="00177744" w:rsidRDefault="00280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8A1E5" w:rsidR="00983D57" w:rsidRPr="00177744" w:rsidRDefault="00280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4C734" w:rsidR="00983D57" w:rsidRPr="00177744" w:rsidRDefault="00280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84E5B" w:rsidR="00983D57" w:rsidRPr="00177744" w:rsidRDefault="00280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DD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00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F2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9D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F09D0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67434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135A2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0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6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5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2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8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4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3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FB394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8DB20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3B9FB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BB20E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EEF890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F107B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F2DCE8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9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B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2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A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2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7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1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07845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4D438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C5FA5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84B17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56C1F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BA783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2305F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2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E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E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5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1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6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6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5C35C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16AE6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AFE87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194FC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1AAEB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1F4C4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7A32EC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4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E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3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D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6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7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0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DC2EA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1F856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41706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04D43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2990A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C0801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FCAEF" w:rsidR="00B87ED3" w:rsidRPr="00177744" w:rsidRDefault="0028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B7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0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4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0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5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C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9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AA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B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2024-06-15T08:00:00.0000000Z</dcterms:modified>
</coreProperties>
</file>