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9610" w:rsidR="0061148E" w:rsidRPr="00177744" w:rsidRDefault="00CB2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40AD" w:rsidR="0061148E" w:rsidRPr="00177744" w:rsidRDefault="00CB2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F4759" w:rsidR="00983D57" w:rsidRPr="00177744" w:rsidRDefault="00CB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8609E" w:rsidR="00983D57" w:rsidRPr="00177744" w:rsidRDefault="00CB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93B4CF" w:rsidR="00983D57" w:rsidRPr="00177744" w:rsidRDefault="00CB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20AA7" w:rsidR="00983D57" w:rsidRPr="00177744" w:rsidRDefault="00CB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BA2C6" w:rsidR="00983D57" w:rsidRPr="00177744" w:rsidRDefault="00CB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14A42" w:rsidR="00983D57" w:rsidRPr="00177744" w:rsidRDefault="00CB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83DAD" w:rsidR="00983D57" w:rsidRPr="00177744" w:rsidRDefault="00CB2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7E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33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A4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9D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FDA40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FB903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6DE14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D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A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8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F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4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9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2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119C6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AC4F5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2E18A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E67A5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37A2C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BA4CC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9D5F3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6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2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3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A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2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E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1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0F11A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F5A98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B4657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CBAC8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1E17E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A8FAC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B02D3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E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3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6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6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4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6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8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EF2F7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6338F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7FDA4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4B3CA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7B504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B17C3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1745B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B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4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A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2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8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B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9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A8DC7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D212B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48770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3C16B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F288C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0D9DE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479CA" w:rsidR="00B87ED3" w:rsidRPr="00177744" w:rsidRDefault="00CB2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D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E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C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0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3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2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1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F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B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2024-06-18T14:04:00.0000000Z</dcterms:modified>
</coreProperties>
</file>