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B107" w:rsidR="0061148E" w:rsidRPr="00177744" w:rsidRDefault="00CA2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12FC" w:rsidR="0061148E" w:rsidRPr="00177744" w:rsidRDefault="00CA2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85B27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F0EE9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D5664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B03AD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0FE1F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F8632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A03C8" w:rsidR="00983D57" w:rsidRPr="00177744" w:rsidRDefault="00CA2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E1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D9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C7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86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6BB4C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3B3AE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AFA41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9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F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4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8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B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0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F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97ED3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02FD0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BE857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37C47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FDEA2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A639C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A9A80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3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7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C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3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C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C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5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4E31C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E4C4F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2D8A1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DAE8B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ADE05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5F4F5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626A0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9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2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D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D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4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3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4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94AA0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E62B7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CE57E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0B88B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06060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CF26C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16339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0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D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C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4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E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D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8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6774A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4FC02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38614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A9CE7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DFD44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C91FE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E141A" w:rsidR="00B87ED3" w:rsidRPr="00177744" w:rsidRDefault="00CA2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B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4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B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1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6981B" w:rsidR="00B87ED3" w:rsidRPr="00177744" w:rsidRDefault="00CA2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7BBD4" w:rsidR="00B87ED3" w:rsidRPr="00177744" w:rsidRDefault="00CA2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5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E1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2024-06-15T10:47:00.0000000Z</dcterms:modified>
</coreProperties>
</file>