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C597" w:rsidR="0061148E" w:rsidRPr="00177744" w:rsidRDefault="00A85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EE51" w:rsidR="0061148E" w:rsidRPr="00177744" w:rsidRDefault="00A85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F070D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3F280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08820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E0AD6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E73AF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C7521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49612" w:rsidR="00983D57" w:rsidRPr="00177744" w:rsidRDefault="00A8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14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6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ED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EF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73BB1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29DAC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A338D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2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6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5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D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9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7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8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9320F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51FF7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7B077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1B9B7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46397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FAA48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530C2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2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8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9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E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D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4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C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8FAC6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8DD11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D998D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6FD08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217D5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E1A3D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446D4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9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5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8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5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041C9" w:rsidR="00B87ED3" w:rsidRPr="00177744" w:rsidRDefault="00A85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1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E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C279A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AF54E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81C7D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9BC7B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CC8D9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CC4A5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3055D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8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1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9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0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2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0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1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596AB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77951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AF990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46A75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EBDAF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F17A8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F63E9" w:rsidR="00B87ED3" w:rsidRPr="00177744" w:rsidRDefault="00A8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2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5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4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4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F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B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8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C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2024-06-15T12:11:00.0000000Z</dcterms:modified>
</coreProperties>
</file>