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932D" w:rsidR="0061148E" w:rsidRPr="00177744" w:rsidRDefault="00931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BED6" w:rsidR="0061148E" w:rsidRPr="00177744" w:rsidRDefault="00931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0C747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0E5B7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71A49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7D80A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53ED5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5A1CF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2A02B" w:rsidR="00983D57" w:rsidRPr="00177744" w:rsidRDefault="009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7F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3E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CC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5A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76914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09517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8D658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4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D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3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C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6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4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3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E27EA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D34DE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25F03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F4BB3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2A1E4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602B0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DFFCC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E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1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3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7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9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1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A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98F0A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60FC8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AF9D4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59D3E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FBCE5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2F929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77D80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1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8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F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E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E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D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6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A852B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C0646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EAA64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B8931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78C64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A8A6A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B469E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9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B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A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1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C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0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37200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CE2E5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1AF1F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882DA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8E7E5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05BF2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2A65C" w:rsidR="00B87ED3" w:rsidRPr="00177744" w:rsidRDefault="009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9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9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8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0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5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4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4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3AC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2024-06-15T11:30:00.0000000Z</dcterms:modified>
</coreProperties>
</file>