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50C2" w:rsidR="0061148E" w:rsidRPr="00177744" w:rsidRDefault="00CC3E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99CB" w:rsidR="0061148E" w:rsidRPr="00177744" w:rsidRDefault="00CC3E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13CB3" w:rsidR="00983D57" w:rsidRPr="00177744" w:rsidRDefault="00C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21827" w:rsidR="00983D57" w:rsidRPr="00177744" w:rsidRDefault="00C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D54B3" w:rsidR="00983D57" w:rsidRPr="00177744" w:rsidRDefault="00C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58DBF" w:rsidR="00983D57" w:rsidRPr="00177744" w:rsidRDefault="00C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04E2E" w:rsidR="00983D57" w:rsidRPr="00177744" w:rsidRDefault="00C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11DF4" w:rsidR="00983D57" w:rsidRPr="00177744" w:rsidRDefault="00C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02D1E" w:rsidR="00983D57" w:rsidRPr="00177744" w:rsidRDefault="00C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1E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09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68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4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4E1C7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8D1EF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F3AFC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F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3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8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9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6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A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6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83A54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F98DD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1FAAF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1B17B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3E801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44F2D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0B24E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2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8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A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2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8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E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5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C271F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86132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2AE33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42472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DDDB2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9AE05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85A05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5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5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1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7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E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5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2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DD9FE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8AD9A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8927D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A790F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8409C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B27E4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AD3F2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0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8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8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3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3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6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1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C2FA3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93671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6462E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01996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6798E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B3429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03F09" w:rsidR="00B87ED3" w:rsidRPr="00177744" w:rsidRDefault="00C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C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A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F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2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1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C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F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E9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2024-06-15T12:52:00.0000000Z</dcterms:modified>
</coreProperties>
</file>