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94CD" w:rsidR="0061148E" w:rsidRPr="00177744" w:rsidRDefault="00371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C3AC" w:rsidR="0061148E" w:rsidRPr="00177744" w:rsidRDefault="00371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01219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D111C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51BF5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E5D37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C7F5F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04BF5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D3EED" w:rsidR="00983D57" w:rsidRPr="00177744" w:rsidRDefault="003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A5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B4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35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00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2B6CD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4A51D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FB59F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4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0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9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E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B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F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159F5" w:rsidR="00B87ED3" w:rsidRPr="00177744" w:rsidRDefault="00371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9B2E1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B2745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40501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5707C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7B308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61EE0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6AC0B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0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E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0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9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C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B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3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4E8C8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39EE4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C4D9F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5B0B9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190D3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5FA67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CD7D5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2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3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A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9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D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3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0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DED70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266E1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62903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68273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12B79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F2208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77D06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A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1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0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7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D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9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4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863B1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12386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AFB0D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4BBD3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4665D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93725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89912" w:rsidR="00B87ED3" w:rsidRPr="00177744" w:rsidRDefault="003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5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C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D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6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7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5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5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4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2024-06-15T14:56:00.0000000Z</dcterms:modified>
</coreProperties>
</file>