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BE5F9" w:rsidR="0061148E" w:rsidRPr="00177744" w:rsidRDefault="00BC3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EA4D3" w:rsidR="0061148E" w:rsidRPr="00177744" w:rsidRDefault="00BC3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ECDFF" w:rsidR="00983D57" w:rsidRPr="00177744" w:rsidRDefault="00BC3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5D082" w:rsidR="00983D57" w:rsidRPr="00177744" w:rsidRDefault="00BC3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D51B1" w:rsidR="00983D57" w:rsidRPr="00177744" w:rsidRDefault="00BC3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71879" w:rsidR="00983D57" w:rsidRPr="00177744" w:rsidRDefault="00BC3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8C1CD" w:rsidR="00983D57" w:rsidRPr="00177744" w:rsidRDefault="00BC3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65A7E" w:rsidR="00983D57" w:rsidRPr="00177744" w:rsidRDefault="00BC3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3B385" w:rsidR="00983D57" w:rsidRPr="00177744" w:rsidRDefault="00BC3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62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5C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69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C3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D2B75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4ED32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70160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1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3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A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A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44087" w:rsidR="00B87ED3" w:rsidRPr="00177744" w:rsidRDefault="00BC3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C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C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4F82B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29EA0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F85AF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22F7F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D6123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A5C61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B12A6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1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C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8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4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4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6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7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B389E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65838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EFF15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10D88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BDC5C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29D5A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AD9BD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7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3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C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0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1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B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0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BF7E9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DDFC5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C1C33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AC394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5267F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D1BDD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6EC97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2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E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2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D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2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2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F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7E2DB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0856E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74337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475673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5E478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F2FB2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6CB73" w:rsidR="00B87ED3" w:rsidRPr="00177744" w:rsidRDefault="00BC3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6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B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A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C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A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5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7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B8B"/>
    <w:rsid w:val="00BD2EA8"/>
    <w:rsid w:val="00BE1C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2024-06-15T16:19:00.0000000Z</dcterms:modified>
</coreProperties>
</file>