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097F6" w:rsidR="0061148E" w:rsidRPr="00177744" w:rsidRDefault="00242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1EC0" w:rsidR="0061148E" w:rsidRPr="00177744" w:rsidRDefault="00242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22604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DB74C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38839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37BAD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53C53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27476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13045" w:rsidR="00983D57" w:rsidRPr="00177744" w:rsidRDefault="00242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8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DC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19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7B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D01BC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1D076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40D5F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5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4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8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5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8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7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1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59703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915E8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6F02E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701CD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DD1D0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65951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FF41E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E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A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8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C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6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D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5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3E474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8C9C1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B6676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FC0FD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6DC7F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3FD78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D3286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F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0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6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B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5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F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8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5ACD6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B6588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7040E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B5280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D87DC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8145D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AFB68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4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2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3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8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1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2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B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36935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EC33E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44D5C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128DA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55EC5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78A85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654DD" w:rsidR="00B87ED3" w:rsidRPr="00177744" w:rsidRDefault="0024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7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4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8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9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1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9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2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55E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2024-06-15T20:33:00.0000000Z</dcterms:modified>
</coreProperties>
</file>