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3E0E" w:rsidR="0061148E" w:rsidRPr="00177744" w:rsidRDefault="00E33F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743B8" w:rsidR="0061148E" w:rsidRPr="00177744" w:rsidRDefault="00E33F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7EBD0" w:rsidR="00983D57" w:rsidRPr="00177744" w:rsidRDefault="00E33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987A5" w:rsidR="00983D57" w:rsidRPr="00177744" w:rsidRDefault="00E33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B3EB3" w:rsidR="00983D57" w:rsidRPr="00177744" w:rsidRDefault="00E33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F86D9" w:rsidR="00983D57" w:rsidRPr="00177744" w:rsidRDefault="00E33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461E1" w:rsidR="00983D57" w:rsidRPr="00177744" w:rsidRDefault="00E33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B70F9" w:rsidR="00983D57" w:rsidRPr="00177744" w:rsidRDefault="00E33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83DAD" w:rsidR="00983D57" w:rsidRPr="00177744" w:rsidRDefault="00E33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DD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F4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D2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9F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FEEDA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74176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FAF80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4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9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3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0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A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7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C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A74D7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5C9DD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F9DCC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A686E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91F9E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D9D9B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645F2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10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6FA57" w:rsidR="00B87ED3" w:rsidRPr="00177744" w:rsidRDefault="00E33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5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5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E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4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6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E77D4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58B2E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3F053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D2000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3BC28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D4DBD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95DCF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7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9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7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1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5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C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0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AE6DD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50353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F8275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15B2F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726A3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54F09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224D6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7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D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6B80B" w:rsidR="00B87ED3" w:rsidRPr="00177744" w:rsidRDefault="00E33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3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1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6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C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FF468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0BAA3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F2BE1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0A152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75893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4F859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FC15D" w:rsidR="00B87ED3" w:rsidRPr="00177744" w:rsidRDefault="00E33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0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94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3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9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D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8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9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F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