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4FBB" w:rsidR="0061148E" w:rsidRPr="00177744" w:rsidRDefault="002F70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FAB0" w:rsidR="0061148E" w:rsidRPr="00177744" w:rsidRDefault="002F70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E6A76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7D0A3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D1FAD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81867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A9DB8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3B6B8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FBF8B" w:rsidR="00983D57" w:rsidRPr="00177744" w:rsidRDefault="002F70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D1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E2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89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24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2D00F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75C62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5FEAC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9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E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F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0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4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0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7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2C14A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12265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10C05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45087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A96CE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B33A7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B8878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D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1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6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2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8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9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F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7DDBB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4154E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1B6BE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9A2F3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851CF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E448B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2A47D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2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2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C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D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7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8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D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ACF8C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4BF78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E7432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36B61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CED17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7333C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9ED44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8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2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C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B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0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5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0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9F814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97661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2628E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F5E3E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3C2FA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BDCDA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24A62" w:rsidR="00B87ED3" w:rsidRPr="00177744" w:rsidRDefault="002F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C8977" w:rsidR="00B87ED3" w:rsidRPr="00177744" w:rsidRDefault="002F70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F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B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F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B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4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C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0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2022-10-27T01:44:00.0000000Z</dcterms:modified>
</coreProperties>
</file>