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1B42C" w:rsidR="0061148E" w:rsidRPr="00177744" w:rsidRDefault="002B0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067F" w:rsidR="0061148E" w:rsidRPr="00177744" w:rsidRDefault="002B0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5A299" w:rsidR="00983D57" w:rsidRPr="00177744" w:rsidRDefault="002B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0E377" w:rsidR="00983D57" w:rsidRPr="00177744" w:rsidRDefault="002B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64A25" w:rsidR="00983D57" w:rsidRPr="00177744" w:rsidRDefault="002B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34CCA" w:rsidR="00983D57" w:rsidRPr="00177744" w:rsidRDefault="002B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74242" w:rsidR="00983D57" w:rsidRPr="00177744" w:rsidRDefault="002B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9285E" w:rsidR="00983D57" w:rsidRPr="00177744" w:rsidRDefault="002B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EE957" w:rsidR="00983D57" w:rsidRPr="00177744" w:rsidRDefault="002B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AF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1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DC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EF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8C783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6B80E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B35CB5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F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B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E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5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A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F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8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7128F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1C022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045A2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83143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5A38E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D8851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56E6C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F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4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C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6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0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3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9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480CF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7B104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C02C1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22664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E2F59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22DF8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6E039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E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E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2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7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B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A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4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8830F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3CD57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6D81D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DB7F7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5D702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0B7FB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69D72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8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9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D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7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6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F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2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9ACF1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1A589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6786A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57E18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C3ED3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5D81F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122CF" w:rsidR="00B87ED3" w:rsidRPr="00177744" w:rsidRDefault="002B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B50A9" w:rsidR="00B87ED3" w:rsidRPr="00177744" w:rsidRDefault="002B0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8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6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3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3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1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1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4F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