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9C1F" w:rsidR="0061148E" w:rsidRPr="00177744" w:rsidRDefault="00E71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566B" w:rsidR="0061148E" w:rsidRPr="00177744" w:rsidRDefault="00E71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84077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14F03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96DD3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1120D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B5E95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FCDB3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09C34" w:rsidR="00983D57" w:rsidRPr="00177744" w:rsidRDefault="00E71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E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5E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B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8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D4C1D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A81D8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F9A93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1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6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7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C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D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09C92" w:rsidR="00B87ED3" w:rsidRPr="00177744" w:rsidRDefault="00E71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9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B85AE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946DB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B4AD1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33503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A17F3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BB665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CDD74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4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0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2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5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5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1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8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1965E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0ECD1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4D48F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6E18F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A80BF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EB4DE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65229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B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7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A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D8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A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20023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38F9A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6CCF6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EEEB8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8838E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230B9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AC14B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C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8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1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8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B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4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6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A3048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A96D5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46174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26809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88030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9DB75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C26CD" w:rsidR="00B87ED3" w:rsidRPr="00177744" w:rsidRDefault="00E71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B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9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B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D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A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4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9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0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2024-06-15T23:52:00.0000000Z</dcterms:modified>
</coreProperties>
</file>