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8649D" w:rsidR="0061148E" w:rsidRPr="00177744" w:rsidRDefault="005A3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B03C" w:rsidR="0061148E" w:rsidRPr="00177744" w:rsidRDefault="005A3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82658" w:rsidR="00983D57" w:rsidRPr="00177744" w:rsidRDefault="005A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3F2E8" w:rsidR="00983D57" w:rsidRPr="00177744" w:rsidRDefault="005A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4A906" w:rsidR="00983D57" w:rsidRPr="00177744" w:rsidRDefault="005A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6AC63" w:rsidR="00983D57" w:rsidRPr="00177744" w:rsidRDefault="005A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21AD2" w:rsidR="00983D57" w:rsidRPr="00177744" w:rsidRDefault="005A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7433E" w:rsidR="00983D57" w:rsidRPr="00177744" w:rsidRDefault="005A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F43E9" w:rsidR="00983D57" w:rsidRPr="00177744" w:rsidRDefault="005A3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DC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41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4D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F1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CCE89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764C1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D586F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7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8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6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3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C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1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6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2B19C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2BA11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F00AF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68F6B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35D46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B1793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F642C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4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8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A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8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E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4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2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CD088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9B146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583C3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EEA04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EFA73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4C251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D962A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8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2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C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4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A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F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6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87800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83A0D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3E0BE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A59C0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FA312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E07BF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7750C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0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7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1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2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F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C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2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3D472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1526F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A0D74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3ADF3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BCF64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3E51F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E06BF" w:rsidR="00B87ED3" w:rsidRPr="00177744" w:rsidRDefault="005A3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9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4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2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5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F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9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5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EA3"/>
    <w:rsid w:val="005E45F2"/>
    <w:rsid w:val="0061148E"/>
    <w:rsid w:val="00677F71"/>
    <w:rsid w:val="006B5100"/>
    <w:rsid w:val="006E1A6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2024-06-16T01:56:00.0000000Z</dcterms:modified>
</coreProperties>
</file>