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DF076" w:rsidR="0061148E" w:rsidRPr="00177744" w:rsidRDefault="00E248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62D2A" w:rsidR="0061148E" w:rsidRPr="00177744" w:rsidRDefault="00E248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71A6E" w:rsidR="00983D57" w:rsidRPr="00177744" w:rsidRDefault="00E248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BB2D5" w:rsidR="00983D57" w:rsidRPr="00177744" w:rsidRDefault="00E248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FD9E3" w:rsidR="00983D57" w:rsidRPr="00177744" w:rsidRDefault="00E248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6AF4A" w:rsidR="00983D57" w:rsidRPr="00177744" w:rsidRDefault="00E248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86AFD9" w:rsidR="00983D57" w:rsidRPr="00177744" w:rsidRDefault="00E248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C8051" w:rsidR="00983D57" w:rsidRPr="00177744" w:rsidRDefault="00E248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E94E1" w:rsidR="00983D57" w:rsidRPr="00177744" w:rsidRDefault="00E248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FA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81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6C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A5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6A931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EDE7D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77F75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B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AD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C3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5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65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DA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D1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A1471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E86D6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B197D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C366E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C73A0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0E7B9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8E0B5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1F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7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D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0E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C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68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1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2D2D4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D9EE9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C71D8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E560D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9AEE0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998B7D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860BB9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4E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6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D8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81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6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88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C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B9444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E79A3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417AAC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29DFD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B0540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B3B15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7E2C0E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3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D5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B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3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A5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96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C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8E50B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37260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04167E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305FB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B1DBF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7282E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66E674" w:rsidR="00B87ED3" w:rsidRPr="00177744" w:rsidRDefault="00E24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7062B" w:rsidR="00B87ED3" w:rsidRPr="00177744" w:rsidRDefault="00E248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37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F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93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61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2D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A3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B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84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2024-06-16T04:13:00.0000000Z</dcterms:modified>
</coreProperties>
</file>