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D3A03" w:rsidR="0061148E" w:rsidRPr="00177744" w:rsidRDefault="002A14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0FAA8" w:rsidR="0061148E" w:rsidRPr="00177744" w:rsidRDefault="002A14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75AC6C" w:rsidR="00983D57" w:rsidRPr="00177744" w:rsidRDefault="002A1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B93F2" w:rsidR="00983D57" w:rsidRPr="00177744" w:rsidRDefault="002A1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5A28F0" w:rsidR="00983D57" w:rsidRPr="00177744" w:rsidRDefault="002A1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08713" w:rsidR="00983D57" w:rsidRPr="00177744" w:rsidRDefault="002A1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CCF6D" w:rsidR="00983D57" w:rsidRPr="00177744" w:rsidRDefault="002A1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FB700" w:rsidR="00983D57" w:rsidRPr="00177744" w:rsidRDefault="002A1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AA5AF" w:rsidR="00983D57" w:rsidRPr="00177744" w:rsidRDefault="002A1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ECD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9B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EC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FF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38459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6ED7D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14708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B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C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6A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D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19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1A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E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F294F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96E198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DD855C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5421A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292C3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5CA9D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CCE4A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0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9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1E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5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5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A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2E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219FC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0A235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A00B5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E842D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7C0C46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17A6AC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F5392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B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B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BA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1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F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1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5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87710B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59542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0E3002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EAE0E8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90671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85E04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C78AA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8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B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4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3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8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B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D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31C7B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E8872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8E0C0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C4869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2AAAA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8B36F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534C1" w:rsidR="00B87ED3" w:rsidRPr="00177744" w:rsidRDefault="002A1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E8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F5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3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3AE2E" w:rsidR="00B87ED3" w:rsidRPr="00177744" w:rsidRDefault="002A14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B4FC6" w:rsidR="00B87ED3" w:rsidRPr="00177744" w:rsidRDefault="002A14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8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5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45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2024-06-16T06:14:00.0000000Z</dcterms:modified>
</coreProperties>
</file>