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7CFF" w:rsidR="0061148E" w:rsidRPr="00177744" w:rsidRDefault="00100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6568" w:rsidR="0061148E" w:rsidRPr="00177744" w:rsidRDefault="00100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15DC3" w:rsidR="00983D57" w:rsidRPr="00177744" w:rsidRDefault="00100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4C3A2" w:rsidR="00983D57" w:rsidRPr="00177744" w:rsidRDefault="00100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BFC28" w:rsidR="00983D57" w:rsidRPr="00177744" w:rsidRDefault="00100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21BA9" w:rsidR="00983D57" w:rsidRPr="00177744" w:rsidRDefault="00100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5B183" w:rsidR="00983D57" w:rsidRPr="00177744" w:rsidRDefault="00100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02863" w:rsidR="00983D57" w:rsidRPr="00177744" w:rsidRDefault="00100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AA85A" w:rsidR="00983D57" w:rsidRPr="00177744" w:rsidRDefault="00100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42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C7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F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89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D427F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11658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E5558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C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7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3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3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C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2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C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03B35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195CF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2655A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39C64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60A40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8951C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066F3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C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C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7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3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4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D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A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6AA36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08B76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2E781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A8CF6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652D2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4F65E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4C729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C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3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8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E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4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C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9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14CB5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AC053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659E1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CAEE9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3227E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F47C8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8E3BB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8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1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2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F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F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1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5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47714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B50D6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81BCA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4B4CB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69CCF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52C82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848B05" w:rsidR="00B87ED3" w:rsidRPr="00177744" w:rsidRDefault="0010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8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8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E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8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A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9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6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97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