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F0D8" w:rsidR="0061148E" w:rsidRPr="00177744" w:rsidRDefault="00157F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64772" w:rsidR="0061148E" w:rsidRPr="00177744" w:rsidRDefault="00157F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8331A" w:rsidR="00983D57" w:rsidRPr="00177744" w:rsidRDefault="0015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55485" w:rsidR="00983D57" w:rsidRPr="00177744" w:rsidRDefault="0015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EC56B" w:rsidR="00983D57" w:rsidRPr="00177744" w:rsidRDefault="0015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E8D00" w:rsidR="00983D57" w:rsidRPr="00177744" w:rsidRDefault="0015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44C38" w:rsidR="00983D57" w:rsidRPr="00177744" w:rsidRDefault="0015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75B7A" w:rsidR="00983D57" w:rsidRPr="00177744" w:rsidRDefault="0015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9E4BC" w:rsidR="00983D57" w:rsidRPr="00177744" w:rsidRDefault="0015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FC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41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5A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43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636B5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0B88A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CB1F8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E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3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5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5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D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4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4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EB1E3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EA5C3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78731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F2C30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73A4D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8CA94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FAC78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B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9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A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E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4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0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8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08882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CB193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EEF66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ED6A5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82E5A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8ADA7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91C68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1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5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3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D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6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A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3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CA34E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ACF37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279CD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3C93C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3ABB0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A8127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FDB81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1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C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7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B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E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9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4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BE31F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A03C6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A2BE9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8AD10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C6D1A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8709C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872C7" w:rsidR="00B87ED3" w:rsidRPr="00177744" w:rsidRDefault="0015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4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F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3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4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2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4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8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F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A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