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AEB3A" w:rsidR="0061148E" w:rsidRPr="00177744" w:rsidRDefault="00FB04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E64B6" w:rsidR="0061148E" w:rsidRPr="00177744" w:rsidRDefault="00FB04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13116E" w:rsidR="00983D57" w:rsidRPr="00177744" w:rsidRDefault="00FB0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5EC205" w:rsidR="00983D57" w:rsidRPr="00177744" w:rsidRDefault="00FB0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A92C4" w:rsidR="00983D57" w:rsidRPr="00177744" w:rsidRDefault="00FB0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433968" w:rsidR="00983D57" w:rsidRPr="00177744" w:rsidRDefault="00FB0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321FD" w:rsidR="00983D57" w:rsidRPr="00177744" w:rsidRDefault="00FB0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168F5" w:rsidR="00983D57" w:rsidRPr="00177744" w:rsidRDefault="00FB0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3B3DD8" w:rsidR="00983D57" w:rsidRPr="00177744" w:rsidRDefault="00FB0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EA8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E00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6E7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4D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54927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E1DE7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91A7F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3F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F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CD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B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4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BE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A6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FEB18D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F552E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2ABBB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5C1826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FB176B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D4B08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CB191E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E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3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2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7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BE3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54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F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2FB63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6C368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D6956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F849D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DCFA5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DBD66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575309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2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3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E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7F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3D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A7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194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713AD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5E7D1B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D737F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4933C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644D21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8EA8C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51459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7AC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27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4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F1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F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A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0A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297F7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2F110A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78023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6AB91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E2478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07F92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15184" w:rsidR="00B87ED3" w:rsidRPr="00177744" w:rsidRDefault="00FB0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C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D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B8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C0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9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A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0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171D"/>
    <w:rsid w:val="00ED0B72"/>
    <w:rsid w:val="00F6053F"/>
    <w:rsid w:val="00F73FB9"/>
    <w:rsid w:val="00F87416"/>
    <w:rsid w:val="00FB04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2024-06-16T12:36:00.0000000Z</dcterms:modified>
</coreProperties>
</file>