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0DEA" w:rsidR="0061148E" w:rsidRPr="00177744" w:rsidRDefault="001076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0E60" w:rsidR="0061148E" w:rsidRPr="00177744" w:rsidRDefault="001076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43FCC" w:rsidR="00983D57" w:rsidRPr="00177744" w:rsidRDefault="0010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72C55" w:rsidR="00983D57" w:rsidRPr="00177744" w:rsidRDefault="0010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B74BA" w:rsidR="00983D57" w:rsidRPr="00177744" w:rsidRDefault="0010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4CF77" w:rsidR="00983D57" w:rsidRPr="00177744" w:rsidRDefault="0010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26C3A" w:rsidR="00983D57" w:rsidRPr="00177744" w:rsidRDefault="0010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DFD32" w:rsidR="00983D57" w:rsidRPr="00177744" w:rsidRDefault="0010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2688C" w:rsidR="00983D57" w:rsidRPr="00177744" w:rsidRDefault="00107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92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06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14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88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6C9EE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83590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6738D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7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8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7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7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D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B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B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AFCA0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469AE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1E978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6CAE8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57486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790C9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07387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A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6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6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2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4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A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C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533F9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F33B1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D45A4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A1184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CE067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06249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EC0D6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7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F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5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E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9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7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98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8825D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29707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A6EDD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F4931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BDC8B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0EBC7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C408B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E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8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B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7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8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1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A5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19327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DBEAF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540F1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15D69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A02E9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1D220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860B6" w:rsidR="00B87ED3" w:rsidRPr="00177744" w:rsidRDefault="00107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7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9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8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9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E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6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2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639"/>
    <w:rsid w:val="00177744"/>
    <w:rsid w:val="001D5720"/>
    <w:rsid w:val="00216E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2024-06-16T13:37:00.0000000Z</dcterms:modified>
</coreProperties>
</file>