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3B7B" w:rsidR="0061148E" w:rsidRPr="00177744" w:rsidRDefault="00C01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D78DC" w:rsidR="0061148E" w:rsidRPr="00177744" w:rsidRDefault="00C01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12B54" w:rsidR="00983D57" w:rsidRPr="00177744" w:rsidRDefault="00C0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04D3D" w:rsidR="00983D57" w:rsidRPr="00177744" w:rsidRDefault="00C0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2C593" w:rsidR="00983D57" w:rsidRPr="00177744" w:rsidRDefault="00C0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0F520" w:rsidR="00983D57" w:rsidRPr="00177744" w:rsidRDefault="00C0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D4193" w:rsidR="00983D57" w:rsidRPr="00177744" w:rsidRDefault="00C0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3CDB1" w:rsidR="00983D57" w:rsidRPr="00177744" w:rsidRDefault="00C0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92072" w:rsidR="00983D57" w:rsidRPr="00177744" w:rsidRDefault="00C01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27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76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41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7E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7BEDB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8DC30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2234F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7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6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CF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0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1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3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1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BC017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95B9A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FE5F9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EBDFB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7CACA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A8C00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BFE85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5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B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6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B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B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9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F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C395D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B76E6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3BF3C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05C37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8376F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CFD3A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8EEB3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1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D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C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E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3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B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A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1EC6B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35230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4B39B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F31BB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C5A4E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AE037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9E3C0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7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4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B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3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1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8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2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63448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82182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03768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E9D90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15C78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66148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144D2" w:rsidR="00B87ED3" w:rsidRPr="00177744" w:rsidRDefault="00C0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0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A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A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F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5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E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9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4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75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