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2A07" w:rsidR="0061148E" w:rsidRPr="00177744" w:rsidRDefault="009B7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C81B" w:rsidR="0061148E" w:rsidRPr="00177744" w:rsidRDefault="009B7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EF8AA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A4D62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735DE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35998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12FF4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242C3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9C158" w:rsidR="00983D57" w:rsidRPr="00177744" w:rsidRDefault="009B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D8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DA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7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2F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EFDA0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8AE87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220DD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2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0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8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1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4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C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3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7F1B2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F5955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98FB3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681CA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31626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F6D05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82CA8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0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2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A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E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5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6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5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E85EE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8F332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06F73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C0EB8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A04E1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4063E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C7141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4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6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0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D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A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0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1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D24CD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854C1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7CBE2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8305C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D5FED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ADA74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B7E7C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9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8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5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4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5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B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0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D485C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8378E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1AFBF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A6D0F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285B3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6A6CF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B7939" w:rsidR="00B87ED3" w:rsidRPr="00177744" w:rsidRDefault="009B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D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7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0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6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0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A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6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9B75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4:00.0000000Z</dcterms:modified>
</coreProperties>
</file>