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C807" w:rsidR="0061148E" w:rsidRPr="00177744" w:rsidRDefault="00856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F1EC2" w:rsidR="0061148E" w:rsidRPr="00177744" w:rsidRDefault="00856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BE35F" w:rsidR="00983D57" w:rsidRPr="00177744" w:rsidRDefault="00856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0BE60" w:rsidR="00983D57" w:rsidRPr="00177744" w:rsidRDefault="00856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19EA2" w:rsidR="00983D57" w:rsidRPr="00177744" w:rsidRDefault="00856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FC2AB" w:rsidR="00983D57" w:rsidRPr="00177744" w:rsidRDefault="00856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9AC69" w:rsidR="00983D57" w:rsidRPr="00177744" w:rsidRDefault="00856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0FC54" w:rsidR="00983D57" w:rsidRPr="00177744" w:rsidRDefault="00856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E40F0" w:rsidR="00983D57" w:rsidRPr="00177744" w:rsidRDefault="00856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BE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A8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E7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48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04BD0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79BDF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0039D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3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8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A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5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9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38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7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BDF95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975C7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6785F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90791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41ACD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7358C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2A2A7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4D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8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4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3E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5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E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6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B5411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ABA95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6DC39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E1FC6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5D056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EBD4C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FE0CA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4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4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B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5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6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0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333D0" w:rsidR="00B87ED3" w:rsidRPr="00177744" w:rsidRDefault="008563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4DBDA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3959F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F1418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C6A8D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6C76C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3768E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E94CD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3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F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2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0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D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7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F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25057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F4FB3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818B3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282AD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3AD83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6F870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FD6FF" w:rsidR="00B87ED3" w:rsidRPr="00177744" w:rsidRDefault="00856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1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1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8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B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4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5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7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34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