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D92B4" w:rsidR="0061148E" w:rsidRPr="00177744" w:rsidRDefault="00387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20E53" w:rsidR="0061148E" w:rsidRPr="00177744" w:rsidRDefault="00387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B4912" w:rsidR="00983D57" w:rsidRPr="00177744" w:rsidRDefault="00387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C7F94" w:rsidR="00983D57" w:rsidRPr="00177744" w:rsidRDefault="00387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20564" w:rsidR="00983D57" w:rsidRPr="00177744" w:rsidRDefault="00387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673EE" w:rsidR="00983D57" w:rsidRPr="00177744" w:rsidRDefault="00387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4EC70" w:rsidR="00983D57" w:rsidRPr="00177744" w:rsidRDefault="00387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73E0A" w:rsidR="00983D57" w:rsidRPr="00177744" w:rsidRDefault="00387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B984F" w:rsidR="00983D57" w:rsidRPr="00177744" w:rsidRDefault="00387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C7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BD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29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B0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31729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74D1B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6257A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E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8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2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9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C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5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8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7ED53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1F07D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C2C19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550F6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28F6F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E62CF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AC6FC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8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3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4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F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5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1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0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6B3F8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3CD4A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6C5D7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C761D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79F76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BA5F5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06729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3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7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0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C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D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A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62816" w:rsidR="00B87ED3" w:rsidRPr="00177744" w:rsidRDefault="003876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A4214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0AF46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A2CF7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D96D8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2949E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6CF4C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F49D8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5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1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B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0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C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B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0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A7863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34157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18BF9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8590A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3235C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FA3B0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9C4EC" w:rsidR="00B87ED3" w:rsidRPr="00177744" w:rsidRDefault="00387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9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E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3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C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0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7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4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63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4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2024-06-17T01:23:00.0000000Z</dcterms:modified>
</coreProperties>
</file>