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CCE26" w:rsidR="0061148E" w:rsidRPr="00177744" w:rsidRDefault="00706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EAFB" w:rsidR="0061148E" w:rsidRPr="00177744" w:rsidRDefault="00706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EA68C" w:rsidR="00983D57" w:rsidRPr="00177744" w:rsidRDefault="00706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40B1E" w:rsidR="00983D57" w:rsidRPr="00177744" w:rsidRDefault="00706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CADA2" w:rsidR="00983D57" w:rsidRPr="00177744" w:rsidRDefault="00706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071B4" w:rsidR="00983D57" w:rsidRPr="00177744" w:rsidRDefault="00706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F6A7A" w:rsidR="00983D57" w:rsidRPr="00177744" w:rsidRDefault="00706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5E070" w:rsidR="00983D57" w:rsidRPr="00177744" w:rsidRDefault="00706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F71D7" w:rsidR="00983D57" w:rsidRPr="00177744" w:rsidRDefault="00706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F4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BD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65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C9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1C95B9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04D4B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ABA1A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2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8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1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A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8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2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2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0ACEA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CA8C7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96946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D8108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C521E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D0F8B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12ABC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6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3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8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B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7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9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1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35B1B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CB6EE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633CC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9EBDD6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B77FE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D7A3A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202A2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B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2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D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5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7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6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B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BFEC6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E9768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91CE0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1EBD3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4A0AB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3533C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00BAA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9E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3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A5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0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4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D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C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A0CFD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5B291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AA939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E4054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FB128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D1685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1A48A0" w:rsidR="00B87ED3" w:rsidRPr="00177744" w:rsidRDefault="00706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1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0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A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6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C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5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1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00A"/>
    <w:rsid w:val="007A5924"/>
    <w:rsid w:val="00810317"/>
    <w:rsid w:val="0081341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2024-06-17T04:06:00.0000000Z</dcterms:modified>
</coreProperties>
</file>