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DD3AA" w:rsidR="0061148E" w:rsidRPr="00177744" w:rsidRDefault="00184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B5F6" w:rsidR="0061148E" w:rsidRPr="00177744" w:rsidRDefault="00184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F2C842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4F8DE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429FF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6F374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80C4B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50AF1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9EF17" w:rsidR="00983D57" w:rsidRPr="00177744" w:rsidRDefault="00184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84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C4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D2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E2C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7E80F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EDFC9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E50F4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A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9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9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E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E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C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4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35A08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7F902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BED7D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FE8D9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E1B89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FA6DC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89250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1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8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2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4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3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1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11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BE9CC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BAC73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25BB5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CCA63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6140E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77D4E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7123F3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5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3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5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E6976" w:rsidR="00B87ED3" w:rsidRPr="00177744" w:rsidRDefault="00184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C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E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D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87F35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578DB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88144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DF370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962C7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B2184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19DF8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5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A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3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CB0A0" w:rsidR="00B87ED3" w:rsidRPr="00177744" w:rsidRDefault="00184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F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1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6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15241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E2970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AEA4D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6EF49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98424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EC73E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5D2660" w:rsidR="00B87ED3" w:rsidRPr="00177744" w:rsidRDefault="00184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D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8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B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6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F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E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96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6A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